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92" w:rsidRPr="008A5B61" w:rsidRDefault="005A3F0E" w:rsidP="00F7691B">
      <w:pPr>
        <w:pStyle w:val="Glava"/>
        <w:tabs>
          <w:tab w:val="clear" w:pos="4536"/>
          <w:tab w:val="clear" w:pos="9072"/>
        </w:tabs>
        <w:spacing w:after="200" w:line="276" w:lineRule="auto"/>
        <w:rPr>
          <w:noProof/>
          <w:lang w:eastAsia="sl-SI"/>
        </w:rPr>
      </w:pPr>
      <w:r w:rsidRPr="008A5B61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5BBC890" wp14:editId="3009F57C">
            <wp:simplePos x="0" y="0"/>
            <wp:positionH relativeFrom="margin">
              <wp:posOffset>4135755</wp:posOffset>
            </wp:positionH>
            <wp:positionV relativeFrom="margin">
              <wp:posOffset>-893445</wp:posOffset>
            </wp:positionV>
            <wp:extent cx="2523490" cy="199263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onova logo_z naslov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5964" w:rsidRPr="008A5B61">
        <w:rPr>
          <w:noProof/>
          <w:lang w:eastAsia="sl-SI"/>
        </w:rPr>
        <w:t xml:space="preserve">                                                                                                          </w:t>
      </w:r>
    </w:p>
    <w:p w:rsidR="005A3F0E" w:rsidRPr="008A5B61" w:rsidRDefault="005A3F0E" w:rsidP="00613B92">
      <w:pPr>
        <w:spacing w:after="0" w:line="288" w:lineRule="auto"/>
        <w:rPr>
          <w:noProof/>
          <w:sz w:val="24"/>
          <w:szCs w:val="24"/>
          <w:lang w:eastAsia="sl-SI"/>
        </w:rPr>
      </w:pPr>
    </w:p>
    <w:p w:rsidR="005A3F0E" w:rsidRPr="008A5B61" w:rsidRDefault="005A3F0E" w:rsidP="00613B92">
      <w:pPr>
        <w:spacing w:after="0" w:line="288" w:lineRule="auto"/>
        <w:rPr>
          <w:noProof/>
          <w:sz w:val="24"/>
          <w:szCs w:val="24"/>
          <w:lang w:eastAsia="sl-SI"/>
        </w:rPr>
      </w:pPr>
    </w:p>
    <w:p w:rsidR="005A3F0E" w:rsidRPr="008A5B61" w:rsidRDefault="005A3F0E" w:rsidP="00613B92">
      <w:pPr>
        <w:spacing w:after="0" w:line="288" w:lineRule="auto"/>
        <w:rPr>
          <w:noProof/>
          <w:sz w:val="24"/>
          <w:szCs w:val="24"/>
          <w:lang w:eastAsia="sl-SI"/>
        </w:rPr>
      </w:pPr>
    </w:p>
    <w:p w:rsidR="00F7691B" w:rsidRDefault="00090AD9" w:rsidP="00613B92">
      <w:pPr>
        <w:spacing w:after="0" w:line="288" w:lineRule="auto"/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 xml:space="preserve"> </w:t>
      </w:r>
    </w:p>
    <w:p w:rsidR="00940E20" w:rsidRPr="008A5B61" w:rsidRDefault="00940E20" w:rsidP="00613B92">
      <w:pPr>
        <w:spacing w:after="0" w:line="288" w:lineRule="auto"/>
        <w:rPr>
          <w:noProof/>
          <w:sz w:val="24"/>
          <w:szCs w:val="24"/>
          <w:lang w:eastAsia="sl-SI"/>
        </w:rPr>
      </w:pPr>
    </w:p>
    <w:p w:rsidR="009712ED" w:rsidRPr="008A5B61" w:rsidRDefault="009712ED" w:rsidP="009712ED">
      <w:pPr>
        <w:spacing w:after="0" w:line="288" w:lineRule="auto"/>
        <w:rPr>
          <w:noProof/>
          <w:sz w:val="24"/>
          <w:szCs w:val="24"/>
          <w:lang w:eastAsia="sl-SI"/>
        </w:rPr>
      </w:pPr>
    </w:p>
    <w:p w:rsidR="009712ED" w:rsidRPr="008A5B61" w:rsidRDefault="00F46400" w:rsidP="009712ED">
      <w:pPr>
        <w:spacing w:after="0" w:line="288" w:lineRule="auto"/>
        <w:jc w:val="center"/>
        <w:rPr>
          <w:sz w:val="24"/>
          <w:szCs w:val="24"/>
        </w:rPr>
      </w:pPr>
      <w:r w:rsidRPr="008A5B61">
        <w:rPr>
          <w:sz w:val="24"/>
          <w:szCs w:val="24"/>
        </w:rPr>
        <w:t>Sporočilo</w:t>
      </w:r>
      <w:r w:rsidR="009712ED" w:rsidRPr="008A5B61">
        <w:rPr>
          <w:sz w:val="24"/>
          <w:szCs w:val="24"/>
        </w:rPr>
        <w:t xml:space="preserve"> za medije</w:t>
      </w:r>
    </w:p>
    <w:p w:rsidR="009712ED" w:rsidRPr="008A5B61" w:rsidRDefault="009712ED" w:rsidP="006D12CE">
      <w:pPr>
        <w:spacing w:after="0" w:line="288" w:lineRule="auto"/>
        <w:rPr>
          <w:b/>
          <w:sz w:val="24"/>
          <w:szCs w:val="24"/>
        </w:rPr>
      </w:pPr>
    </w:p>
    <w:p w:rsidR="006D12CE" w:rsidRPr="008A5B61" w:rsidRDefault="0058407C" w:rsidP="006D12CE">
      <w:pPr>
        <w:spacing w:after="0" w:line="288" w:lineRule="auto"/>
        <w:rPr>
          <w:b/>
          <w:sz w:val="24"/>
          <w:szCs w:val="24"/>
        </w:rPr>
      </w:pPr>
      <w:r w:rsidRPr="0058407C">
        <w:rPr>
          <w:b/>
          <w:color w:val="000000"/>
          <w:sz w:val="28"/>
          <w:szCs w:val="28"/>
        </w:rPr>
        <w:t xml:space="preserve">Otroški vrtec Ajdovščina, reviji Ciciban in </w:t>
      </w:r>
      <w:proofErr w:type="spellStart"/>
      <w:r w:rsidRPr="0058407C">
        <w:rPr>
          <w:b/>
          <w:color w:val="000000"/>
          <w:sz w:val="28"/>
          <w:szCs w:val="28"/>
        </w:rPr>
        <w:t>Cicido</w:t>
      </w:r>
      <w:proofErr w:type="spellEnd"/>
      <w:r w:rsidRPr="0058407C">
        <w:rPr>
          <w:b/>
          <w:color w:val="000000"/>
          <w:sz w:val="28"/>
          <w:szCs w:val="28"/>
        </w:rPr>
        <w:t xml:space="preserve">, </w:t>
      </w:r>
      <w:r w:rsidR="00FB39B2" w:rsidRPr="0058407C">
        <w:rPr>
          <w:b/>
          <w:color w:val="000000"/>
          <w:sz w:val="28"/>
          <w:szCs w:val="28"/>
        </w:rPr>
        <w:t xml:space="preserve">Založba </w:t>
      </w:r>
      <w:r w:rsidRPr="0058407C">
        <w:rPr>
          <w:b/>
          <w:color w:val="000000"/>
          <w:sz w:val="28"/>
          <w:szCs w:val="28"/>
        </w:rPr>
        <w:t xml:space="preserve">Mladinska knjiga </w:t>
      </w:r>
    </w:p>
    <w:p w:rsidR="0058407C" w:rsidRDefault="0058407C" w:rsidP="00BF40B4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58407C" w:rsidRDefault="00FB39B2" w:rsidP="00BF40B4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</w:t>
      </w:r>
      <w:r w:rsidR="0058407C" w:rsidRPr="0058407C">
        <w:rPr>
          <w:b/>
          <w:bCs/>
          <w:color w:val="000000"/>
          <w:sz w:val="28"/>
          <w:szCs w:val="28"/>
        </w:rPr>
        <w:t xml:space="preserve">. CICI UMETNIJE </w:t>
      </w:r>
    </w:p>
    <w:p w:rsidR="00FB39B2" w:rsidRDefault="00F93057" w:rsidP="00BF40B4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F93057">
        <w:rPr>
          <w:b/>
          <w:bCs/>
          <w:color w:val="000000"/>
          <w:sz w:val="28"/>
          <w:szCs w:val="28"/>
        </w:rPr>
        <w:t xml:space="preserve">Gostujoča razstava po natečaju revij Ciciban in </w:t>
      </w:r>
      <w:proofErr w:type="spellStart"/>
      <w:r w:rsidRPr="00F93057">
        <w:rPr>
          <w:b/>
          <w:bCs/>
          <w:color w:val="000000"/>
          <w:sz w:val="28"/>
          <w:szCs w:val="28"/>
        </w:rPr>
        <w:t>Cicido</w:t>
      </w:r>
      <w:proofErr w:type="spellEnd"/>
    </w:p>
    <w:p w:rsidR="00F93057" w:rsidRDefault="00F93057" w:rsidP="00BF40B4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58407C" w:rsidRDefault="00FB39B2" w:rsidP="00BF40B4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F93057">
        <w:rPr>
          <w:b/>
          <w:bCs/>
          <w:color w:val="000000"/>
          <w:sz w:val="28"/>
          <w:szCs w:val="28"/>
        </w:rPr>
        <w:t>.–</w:t>
      </w:r>
      <w:r>
        <w:rPr>
          <w:b/>
          <w:bCs/>
          <w:color w:val="000000"/>
          <w:sz w:val="28"/>
          <w:szCs w:val="28"/>
        </w:rPr>
        <w:t>19. 5. 2019</w:t>
      </w:r>
    </w:p>
    <w:p w:rsidR="0058407C" w:rsidRPr="00AE76FB" w:rsidRDefault="0058407C" w:rsidP="00BF40B4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58407C">
        <w:rPr>
          <w:b/>
          <w:color w:val="000000"/>
          <w:sz w:val="28"/>
          <w:szCs w:val="28"/>
        </w:rPr>
        <w:t xml:space="preserve">Odprtje: </w:t>
      </w:r>
      <w:r w:rsidR="00FB39B2">
        <w:rPr>
          <w:b/>
          <w:bCs/>
          <w:color w:val="000000"/>
          <w:sz w:val="28"/>
          <w:szCs w:val="28"/>
        </w:rPr>
        <w:t>sreda, 8</w:t>
      </w:r>
      <w:r w:rsidR="00AD6909">
        <w:rPr>
          <w:b/>
          <w:bCs/>
          <w:color w:val="000000"/>
          <w:sz w:val="28"/>
          <w:szCs w:val="28"/>
        </w:rPr>
        <w:t xml:space="preserve">. </w:t>
      </w:r>
      <w:r w:rsidR="00AE76FB">
        <w:rPr>
          <w:b/>
          <w:bCs/>
          <w:color w:val="000000"/>
          <w:sz w:val="28"/>
          <w:szCs w:val="28"/>
        </w:rPr>
        <w:t>maj</w:t>
      </w:r>
      <w:r w:rsidR="00AD6909">
        <w:rPr>
          <w:b/>
          <w:bCs/>
          <w:color w:val="000000"/>
          <w:sz w:val="28"/>
          <w:szCs w:val="28"/>
        </w:rPr>
        <w:t xml:space="preserve"> 201</w:t>
      </w:r>
      <w:r w:rsidR="00FB39B2">
        <w:rPr>
          <w:b/>
          <w:bCs/>
          <w:color w:val="000000"/>
          <w:sz w:val="28"/>
          <w:szCs w:val="28"/>
        </w:rPr>
        <w:t>9</w:t>
      </w:r>
      <w:r w:rsidR="00AD6909">
        <w:rPr>
          <w:b/>
          <w:bCs/>
          <w:color w:val="000000"/>
          <w:sz w:val="28"/>
          <w:szCs w:val="28"/>
        </w:rPr>
        <w:t>,</w:t>
      </w:r>
      <w:r w:rsidRPr="0058407C">
        <w:rPr>
          <w:b/>
          <w:bCs/>
          <w:color w:val="000000"/>
          <w:sz w:val="28"/>
          <w:szCs w:val="28"/>
        </w:rPr>
        <w:t xml:space="preserve"> ob </w:t>
      </w:r>
      <w:r w:rsidRPr="00F875FD">
        <w:rPr>
          <w:b/>
          <w:bCs/>
          <w:sz w:val="28"/>
          <w:szCs w:val="28"/>
        </w:rPr>
        <w:t>17.00</w:t>
      </w:r>
      <w:r w:rsidRPr="00F875FD">
        <w:t xml:space="preserve"> </w:t>
      </w:r>
      <w:r>
        <w:rPr>
          <w:color w:val="000000"/>
        </w:rPr>
        <w:br/>
      </w:r>
    </w:p>
    <w:p w:rsidR="003777C6" w:rsidRDefault="00674C1B" w:rsidP="00AD6909">
      <w:pPr>
        <w:spacing w:after="0" w:line="240" w:lineRule="auto"/>
        <w:jc w:val="both"/>
        <w:rPr>
          <w:b/>
          <w:sz w:val="24"/>
          <w:szCs w:val="24"/>
        </w:rPr>
      </w:pPr>
      <w:r w:rsidRPr="008D4C49">
        <w:rPr>
          <w:b/>
          <w:sz w:val="24"/>
          <w:szCs w:val="24"/>
        </w:rPr>
        <w:t>V</w:t>
      </w:r>
      <w:r w:rsidR="00D3019D" w:rsidRPr="008D4C49">
        <w:rPr>
          <w:b/>
          <w:sz w:val="24"/>
          <w:szCs w:val="24"/>
        </w:rPr>
        <w:t xml:space="preserve"> Pilonovi galeriji Ajdovščina </w:t>
      </w:r>
      <w:r w:rsidRPr="008D4C49">
        <w:rPr>
          <w:b/>
          <w:sz w:val="24"/>
          <w:szCs w:val="24"/>
        </w:rPr>
        <w:t xml:space="preserve">napovedujemo odprtje razstave </w:t>
      </w:r>
      <w:r w:rsidR="00FB39B2" w:rsidRPr="00B41E3E">
        <w:rPr>
          <w:b/>
          <w:i/>
          <w:sz w:val="24"/>
          <w:szCs w:val="24"/>
        </w:rPr>
        <w:t>14</w:t>
      </w:r>
      <w:r w:rsidR="00B606C1" w:rsidRPr="00B41E3E">
        <w:rPr>
          <w:b/>
          <w:i/>
          <w:sz w:val="24"/>
          <w:szCs w:val="24"/>
        </w:rPr>
        <w:t xml:space="preserve">. </w:t>
      </w:r>
      <w:proofErr w:type="spellStart"/>
      <w:r w:rsidR="00B606C1" w:rsidRPr="00B41E3E">
        <w:rPr>
          <w:b/>
          <w:i/>
          <w:sz w:val="24"/>
          <w:szCs w:val="24"/>
        </w:rPr>
        <w:t>Cici</w:t>
      </w:r>
      <w:proofErr w:type="spellEnd"/>
      <w:r w:rsidR="00B606C1" w:rsidRPr="00B41E3E">
        <w:rPr>
          <w:b/>
          <w:i/>
          <w:sz w:val="24"/>
          <w:szCs w:val="24"/>
        </w:rPr>
        <w:t xml:space="preserve"> umetnije</w:t>
      </w:r>
      <w:r w:rsidR="00B606C1">
        <w:rPr>
          <w:b/>
          <w:sz w:val="24"/>
          <w:szCs w:val="24"/>
        </w:rPr>
        <w:t>, na kateri bodo predstavljena izbrana in nagrajena</w:t>
      </w:r>
      <w:r w:rsidR="0058407C">
        <w:rPr>
          <w:b/>
          <w:sz w:val="24"/>
          <w:szCs w:val="24"/>
        </w:rPr>
        <w:t xml:space="preserve"> del</w:t>
      </w:r>
      <w:r w:rsidR="00B606C1">
        <w:rPr>
          <w:b/>
          <w:sz w:val="24"/>
          <w:szCs w:val="24"/>
        </w:rPr>
        <w:t>a otrok iz vrtcev, osnovnih šol ter posameznikov, nastala</w:t>
      </w:r>
      <w:r w:rsidR="00AD6909">
        <w:rPr>
          <w:b/>
          <w:sz w:val="24"/>
          <w:szCs w:val="24"/>
        </w:rPr>
        <w:t xml:space="preserve"> na </w:t>
      </w:r>
      <w:r w:rsidR="00B606C1">
        <w:rPr>
          <w:b/>
          <w:sz w:val="24"/>
          <w:szCs w:val="24"/>
        </w:rPr>
        <w:t xml:space="preserve">tokratnem </w:t>
      </w:r>
      <w:r w:rsidR="00AD6909">
        <w:rPr>
          <w:b/>
          <w:sz w:val="24"/>
          <w:szCs w:val="24"/>
        </w:rPr>
        <w:t xml:space="preserve">likovnem bienalu </w:t>
      </w:r>
      <w:proofErr w:type="spellStart"/>
      <w:r w:rsidR="00AD6909" w:rsidRPr="00AD6909">
        <w:rPr>
          <w:b/>
          <w:sz w:val="24"/>
          <w:szCs w:val="24"/>
        </w:rPr>
        <w:t>Cici</w:t>
      </w:r>
      <w:proofErr w:type="spellEnd"/>
      <w:r w:rsidR="00AD6909" w:rsidRPr="00AD6909">
        <w:rPr>
          <w:b/>
          <w:sz w:val="24"/>
          <w:szCs w:val="24"/>
        </w:rPr>
        <w:t xml:space="preserve"> umetnije</w:t>
      </w:r>
      <w:r w:rsidR="003777C6">
        <w:rPr>
          <w:b/>
          <w:sz w:val="24"/>
          <w:szCs w:val="24"/>
        </w:rPr>
        <w:t xml:space="preserve">, ki v sodelovanju </w:t>
      </w:r>
      <w:r w:rsidR="003777C6">
        <w:rPr>
          <w:b/>
          <w:i/>
          <w:sz w:val="24"/>
          <w:szCs w:val="24"/>
        </w:rPr>
        <w:t>Otroškega vrtca</w:t>
      </w:r>
      <w:r w:rsidR="003777C6" w:rsidRPr="003777C6">
        <w:rPr>
          <w:b/>
          <w:i/>
          <w:sz w:val="24"/>
          <w:szCs w:val="24"/>
        </w:rPr>
        <w:t xml:space="preserve"> Ajdovščina</w:t>
      </w:r>
      <w:r w:rsidR="003777C6">
        <w:rPr>
          <w:b/>
          <w:sz w:val="24"/>
          <w:szCs w:val="24"/>
        </w:rPr>
        <w:t xml:space="preserve">, </w:t>
      </w:r>
      <w:r w:rsidR="003777C6">
        <w:rPr>
          <w:b/>
          <w:i/>
          <w:sz w:val="24"/>
          <w:szCs w:val="24"/>
        </w:rPr>
        <w:t>Založbe</w:t>
      </w:r>
      <w:r w:rsidR="003777C6" w:rsidRPr="003777C6">
        <w:rPr>
          <w:b/>
          <w:i/>
          <w:sz w:val="24"/>
          <w:szCs w:val="24"/>
        </w:rPr>
        <w:t xml:space="preserve"> Mladinska knjiga</w:t>
      </w:r>
      <w:r w:rsidR="003777C6">
        <w:rPr>
          <w:b/>
          <w:sz w:val="24"/>
          <w:szCs w:val="24"/>
        </w:rPr>
        <w:t xml:space="preserve"> ter uredništev revij </w:t>
      </w:r>
      <w:r w:rsidR="003777C6" w:rsidRPr="007A3524">
        <w:rPr>
          <w:b/>
          <w:i/>
          <w:sz w:val="24"/>
          <w:szCs w:val="24"/>
        </w:rPr>
        <w:t>Ciciban</w:t>
      </w:r>
      <w:r w:rsidR="003777C6">
        <w:rPr>
          <w:b/>
          <w:sz w:val="24"/>
          <w:szCs w:val="24"/>
        </w:rPr>
        <w:t xml:space="preserve"> in </w:t>
      </w:r>
      <w:proofErr w:type="spellStart"/>
      <w:r w:rsidR="003777C6" w:rsidRPr="007A3524">
        <w:rPr>
          <w:b/>
          <w:i/>
          <w:sz w:val="24"/>
          <w:szCs w:val="24"/>
        </w:rPr>
        <w:t>Cicido</w:t>
      </w:r>
      <w:proofErr w:type="spellEnd"/>
      <w:r w:rsidR="003777C6" w:rsidRPr="007A3524">
        <w:rPr>
          <w:b/>
          <w:i/>
          <w:sz w:val="24"/>
          <w:szCs w:val="24"/>
        </w:rPr>
        <w:t xml:space="preserve"> </w:t>
      </w:r>
      <w:r w:rsidR="003777C6">
        <w:rPr>
          <w:b/>
          <w:sz w:val="24"/>
          <w:szCs w:val="24"/>
        </w:rPr>
        <w:t xml:space="preserve"> </w:t>
      </w:r>
      <w:r w:rsidR="00AD6909" w:rsidRPr="00AD6909">
        <w:rPr>
          <w:b/>
          <w:sz w:val="24"/>
          <w:szCs w:val="24"/>
        </w:rPr>
        <w:t xml:space="preserve">že </w:t>
      </w:r>
      <w:r w:rsidR="003777C6">
        <w:rPr>
          <w:b/>
          <w:sz w:val="24"/>
          <w:szCs w:val="24"/>
        </w:rPr>
        <w:t xml:space="preserve">štirinajstič </w:t>
      </w:r>
      <w:r w:rsidR="00AD6909" w:rsidRPr="00AD6909">
        <w:rPr>
          <w:b/>
          <w:sz w:val="24"/>
          <w:szCs w:val="24"/>
        </w:rPr>
        <w:t xml:space="preserve">odpira pogled na likovno ustvarjanje naših najmlajših v vrtcih, šolah in domačem okolju. </w:t>
      </w:r>
    </w:p>
    <w:p w:rsidR="00B41E3E" w:rsidRDefault="00B41E3E" w:rsidP="00AD6909">
      <w:pPr>
        <w:spacing w:after="0" w:line="240" w:lineRule="auto"/>
        <w:jc w:val="both"/>
        <w:rPr>
          <w:sz w:val="24"/>
          <w:szCs w:val="24"/>
        </w:rPr>
      </w:pPr>
    </w:p>
    <w:p w:rsidR="003777C6" w:rsidRPr="007A3524" w:rsidRDefault="005309F1" w:rsidP="00AD69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 w:rsidR="007A3524">
        <w:rPr>
          <w:sz w:val="24"/>
          <w:szCs w:val="24"/>
        </w:rPr>
        <w:t xml:space="preserve"> </w:t>
      </w:r>
      <w:r>
        <w:rPr>
          <w:sz w:val="24"/>
          <w:szCs w:val="24"/>
        </w:rPr>
        <w:t>14. bienalni natečaj</w:t>
      </w:r>
      <w:r w:rsidR="007A3524" w:rsidRPr="007A3524">
        <w:rPr>
          <w:sz w:val="24"/>
          <w:szCs w:val="24"/>
        </w:rPr>
        <w:t xml:space="preserve"> </w:t>
      </w:r>
      <w:r w:rsidR="007A3524">
        <w:rPr>
          <w:sz w:val="24"/>
          <w:szCs w:val="24"/>
        </w:rPr>
        <w:t>s</w:t>
      </w:r>
      <w:r w:rsidR="007A3524" w:rsidRPr="007A3524">
        <w:rPr>
          <w:sz w:val="24"/>
          <w:szCs w:val="24"/>
        </w:rPr>
        <w:t xml:space="preserve"> temama: </w:t>
      </w:r>
      <w:r w:rsidR="007A3524" w:rsidRPr="007A3524">
        <w:rPr>
          <w:i/>
          <w:sz w:val="24"/>
          <w:szCs w:val="24"/>
        </w:rPr>
        <w:t>Tudi pri nas si pripovedujemo pravljice</w:t>
      </w:r>
      <w:r w:rsidR="007A3524" w:rsidRPr="007A3524">
        <w:rPr>
          <w:sz w:val="24"/>
          <w:szCs w:val="24"/>
        </w:rPr>
        <w:t xml:space="preserve"> ter </w:t>
      </w:r>
      <w:r w:rsidR="007A3524" w:rsidRPr="007A3524">
        <w:rPr>
          <w:i/>
          <w:sz w:val="24"/>
          <w:szCs w:val="24"/>
        </w:rPr>
        <w:t>Motivi iz pravljic na panjskih končnicah</w:t>
      </w:r>
      <w:r w:rsidR="007A3524" w:rsidRPr="007A3524">
        <w:rPr>
          <w:sz w:val="24"/>
          <w:szCs w:val="24"/>
        </w:rPr>
        <w:t xml:space="preserve">, so bili tudi tokrat </w:t>
      </w:r>
      <w:r w:rsidR="007A3524">
        <w:rPr>
          <w:sz w:val="24"/>
          <w:szCs w:val="24"/>
        </w:rPr>
        <w:t>d</w:t>
      </w:r>
      <w:r w:rsidR="007A3524" w:rsidRPr="007A3524">
        <w:rPr>
          <w:sz w:val="24"/>
          <w:szCs w:val="24"/>
        </w:rPr>
        <w:t>obrodošli likovni izdelki, v katerih se izraža pristna otroška likovna ustvarjalnost.</w:t>
      </w:r>
      <w:r w:rsidR="00F93057">
        <w:rPr>
          <w:sz w:val="24"/>
          <w:szCs w:val="24"/>
        </w:rPr>
        <w:t xml:space="preserve"> Temeljne vrednote </w:t>
      </w:r>
      <w:proofErr w:type="spellStart"/>
      <w:r w:rsidR="00F93057">
        <w:rPr>
          <w:sz w:val="24"/>
          <w:szCs w:val="24"/>
        </w:rPr>
        <w:t>Cici</w:t>
      </w:r>
      <w:proofErr w:type="spellEnd"/>
      <w:r w:rsidR="00F93057">
        <w:rPr>
          <w:sz w:val="24"/>
          <w:szCs w:val="24"/>
        </w:rPr>
        <w:t xml:space="preserve"> umetnij v tretjem desetletju ostajajo: poglaviten je, po besedah odgovorne urednice Cicibana Slavice Remškar</w:t>
      </w:r>
      <w:r w:rsidR="0043754D">
        <w:rPr>
          <w:sz w:val="24"/>
          <w:szCs w:val="24"/>
        </w:rPr>
        <w:t>,</w:t>
      </w:r>
      <w:r w:rsidR="00F93057">
        <w:rPr>
          <w:sz w:val="24"/>
          <w:szCs w:val="24"/>
        </w:rPr>
        <w:t xml:space="preserve"> »</w:t>
      </w:r>
      <w:r w:rsidR="00F93057" w:rsidRPr="00B41E3E">
        <w:rPr>
          <w:i/>
          <w:sz w:val="24"/>
          <w:szCs w:val="24"/>
        </w:rPr>
        <w:t>ustvarjalni proces, ki izraža otrokov pogled na svet, njegovo igro in domišljijo.</w:t>
      </w:r>
      <w:r w:rsidR="00B41E3E">
        <w:rPr>
          <w:sz w:val="24"/>
          <w:szCs w:val="24"/>
        </w:rPr>
        <w:t>«</w:t>
      </w:r>
      <w:r w:rsidR="00F93057">
        <w:rPr>
          <w:sz w:val="24"/>
          <w:szCs w:val="24"/>
        </w:rPr>
        <w:t xml:space="preserve">   </w:t>
      </w:r>
    </w:p>
    <w:p w:rsidR="00B41E3E" w:rsidRDefault="00B41E3E" w:rsidP="00AD6909">
      <w:pPr>
        <w:spacing w:after="0" w:line="240" w:lineRule="auto"/>
        <w:jc w:val="both"/>
        <w:rPr>
          <w:b/>
          <w:sz w:val="24"/>
          <w:szCs w:val="24"/>
        </w:rPr>
      </w:pPr>
    </w:p>
    <w:p w:rsidR="003777C6" w:rsidRPr="00B41E3E" w:rsidRDefault="003777C6" w:rsidP="00AD6909">
      <w:pPr>
        <w:spacing w:after="0" w:line="240" w:lineRule="auto"/>
        <w:jc w:val="both"/>
        <w:rPr>
          <w:sz w:val="24"/>
          <w:szCs w:val="24"/>
        </w:rPr>
      </w:pPr>
      <w:r w:rsidRPr="00B41E3E">
        <w:rPr>
          <w:sz w:val="24"/>
          <w:szCs w:val="24"/>
        </w:rPr>
        <w:t xml:space="preserve">Otroška </w:t>
      </w:r>
      <w:r w:rsidR="00084DFA">
        <w:rPr>
          <w:sz w:val="24"/>
          <w:szCs w:val="24"/>
        </w:rPr>
        <w:t>likovna dela so bila</w:t>
      </w:r>
      <w:r w:rsidRPr="00B41E3E">
        <w:rPr>
          <w:sz w:val="24"/>
          <w:szCs w:val="24"/>
        </w:rPr>
        <w:t xml:space="preserve"> na ogled v Slovenskem etnografskem muzeju v Ljubljani</w:t>
      </w:r>
      <w:r w:rsidR="00940E20">
        <w:rPr>
          <w:sz w:val="24"/>
          <w:szCs w:val="24"/>
        </w:rPr>
        <w:t xml:space="preserve"> (do 3. 5. 2019)</w:t>
      </w:r>
      <w:r w:rsidRPr="00B41E3E">
        <w:rPr>
          <w:sz w:val="24"/>
          <w:szCs w:val="24"/>
        </w:rPr>
        <w:t xml:space="preserve">, po gostovanju v Pilonovi galeriji po se bodo preselila v Slovensko Bistrico, v galerijo Grad. </w:t>
      </w:r>
      <w:r w:rsidR="00B41E3E">
        <w:rPr>
          <w:sz w:val="24"/>
          <w:szCs w:val="24"/>
        </w:rPr>
        <w:t xml:space="preserve">Posebno izdajo </w:t>
      </w:r>
      <w:proofErr w:type="spellStart"/>
      <w:r w:rsidR="00B41E3E">
        <w:rPr>
          <w:sz w:val="24"/>
          <w:szCs w:val="24"/>
        </w:rPr>
        <w:t>Cici</w:t>
      </w:r>
      <w:proofErr w:type="spellEnd"/>
      <w:r w:rsidR="00B41E3E">
        <w:rPr>
          <w:sz w:val="24"/>
          <w:szCs w:val="24"/>
        </w:rPr>
        <w:t xml:space="preserve"> umetnij pa predstavlja tudi 30 izbranih del, ki bodo zaljšale panjske končnice čebelnjakov na strehi poslovne stavbe A1 Slovenija v Ljubljani. </w:t>
      </w:r>
      <w:bookmarkStart w:id="0" w:name="_GoBack"/>
      <w:bookmarkEnd w:id="0"/>
    </w:p>
    <w:p w:rsidR="00143B50" w:rsidRDefault="00143B50" w:rsidP="00B41E3E">
      <w:pPr>
        <w:spacing w:after="0" w:line="240" w:lineRule="auto"/>
        <w:rPr>
          <w:b/>
          <w:sz w:val="24"/>
          <w:szCs w:val="24"/>
        </w:rPr>
      </w:pPr>
    </w:p>
    <w:p w:rsidR="00B606C1" w:rsidRPr="00F875FD" w:rsidRDefault="00B606C1" w:rsidP="00B41E3E">
      <w:pPr>
        <w:spacing w:after="0" w:line="240" w:lineRule="auto"/>
        <w:rPr>
          <w:b/>
          <w:sz w:val="24"/>
          <w:szCs w:val="24"/>
        </w:rPr>
      </w:pPr>
      <w:r w:rsidRPr="00F875FD">
        <w:rPr>
          <w:sz w:val="24"/>
          <w:szCs w:val="24"/>
        </w:rPr>
        <w:t>Na odprtju bodo nastopili otroci Otroškega vrtca Ajdovščina ter zaposleni iz vrtca.</w:t>
      </w:r>
    </w:p>
    <w:p w:rsidR="00143B50" w:rsidRDefault="00143B50" w:rsidP="00B41E3E">
      <w:pPr>
        <w:spacing w:after="0" w:line="240" w:lineRule="auto"/>
        <w:rPr>
          <w:b/>
          <w:sz w:val="24"/>
          <w:szCs w:val="24"/>
        </w:rPr>
      </w:pPr>
    </w:p>
    <w:p w:rsidR="008A5B61" w:rsidRPr="00B41E3E" w:rsidRDefault="00F77564" w:rsidP="00B41E3E">
      <w:pPr>
        <w:spacing w:after="0" w:line="240" w:lineRule="auto"/>
        <w:rPr>
          <w:sz w:val="24"/>
          <w:szCs w:val="24"/>
        </w:rPr>
      </w:pPr>
      <w:r w:rsidRPr="00F77564">
        <w:rPr>
          <w:b/>
          <w:sz w:val="24"/>
          <w:szCs w:val="24"/>
        </w:rPr>
        <w:t xml:space="preserve">Na ogled razstave </w:t>
      </w:r>
      <w:r w:rsidRPr="00F77564">
        <w:rPr>
          <w:b/>
          <w:i/>
          <w:sz w:val="24"/>
          <w:szCs w:val="24"/>
        </w:rPr>
        <w:t xml:space="preserve">14. </w:t>
      </w:r>
      <w:proofErr w:type="spellStart"/>
      <w:r w:rsidRPr="00F77564">
        <w:rPr>
          <w:b/>
          <w:i/>
          <w:sz w:val="24"/>
          <w:szCs w:val="24"/>
        </w:rPr>
        <w:t>Cici</w:t>
      </w:r>
      <w:proofErr w:type="spellEnd"/>
      <w:r w:rsidRPr="00F77564">
        <w:rPr>
          <w:b/>
          <w:i/>
          <w:sz w:val="24"/>
          <w:szCs w:val="24"/>
        </w:rPr>
        <w:t xml:space="preserve"> umetnije</w:t>
      </w:r>
      <w:r>
        <w:rPr>
          <w:b/>
          <w:i/>
          <w:sz w:val="24"/>
          <w:szCs w:val="24"/>
        </w:rPr>
        <w:t xml:space="preserve">, </w:t>
      </w:r>
      <w:r w:rsidRPr="00F77564">
        <w:rPr>
          <w:b/>
          <w:sz w:val="24"/>
          <w:szCs w:val="24"/>
        </w:rPr>
        <w:t>ki je za vse obiskovalce brez</w:t>
      </w:r>
      <w:r>
        <w:rPr>
          <w:b/>
          <w:sz w:val="24"/>
          <w:szCs w:val="24"/>
        </w:rPr>
        <w:t>plačen, vas vabimo do nedelje, 1</w:t>
      </w:r>
      <w:r w:rsidRPr="00F77564">
        <w:rPr>
          <w:b/>
          <w:sz w:val="24"/>
          <w:szCs w:val="24"/>
        </w:rPr>
        <w:t xml:space="preserve">9. </w:t>
      </w:r>
      <w:r>
        <w:rPr>
          <w:b/>
          <w:sz w:val="24"/>
          <w:szCs w:val="24"/>
        </w:rPr>
        <w:t>maja 2019</w:t>
      </w:r>
      <w:r w:rsidRPr="00F77564">
        <w:rPr>
          <w:b/>
          <w:sz w:val="24"/>
          <w:szCs w:val="24"/>
        </w:rPr>
        <w:t xml:space="preserve">. </w:t>
      </w:r>
    </w:p>
    <w:p w:rsidR="00437FEB" w:rsidRPr="00B41E3E" w:rsidRDefault="00437FEB" w:rsidP="00B41E3E">
      <w:pPr>
        <w:spacing w:after="0" w:line="240" w:lineRule="auto"/>
        <w:rPr>
          <w:b/>
          <w:sz w:val="24"/>
          <w:szCs w:val="24"/>
        </w:rPr>
      </w:pPr>
    </w:p>
    <w:p w:rsidR="00FB39B2" w:rsidRPr="009540F7" w:rsidRDefault="00FB39B2" w:rsidP="00FB39B2">
      <w:pPr>
        <w:spacing w:after="0"/>
        <w:rPr>
          <w:b/>
        </w:rPr>
      </w:pPr>
      <w:r w:rsidRPr="009540F7">
        <w:rPr>
          <w:b/>
        </w:rPr>
        <w:t>Urnik galerije:</w:t>
      </w:r>
    </w:p>
    <w:p w:rsidR="00940E20" w:rsidRDefault="00FB39B2" w:rsidP="00AE76FB">
      <w:pPr>
        <w:spacing w:after="0"/>
      </w:pPr>
      <w:r w:rsidRPr="004C1899">
        <w:t>torek – petek: od 9. do 18. ure</w:t>
      </w:r>
      <w:r w:rsidR="00AE76FB">
        <w:t xml:space="preserve">; </w:t>
      </w:r>
      <w:r w:rsidRPr="004C1899">
        <w:t>sobo</w:t>
      </w:r>
      <w:r w:rsidR="00940E20">
        <w:t>ta, nedelja: od 15. do 18. ure;</w:t>
      </w:r>
    </w:p>
    <w:p w:rsidR="00147CAF" w:rsidRDefault="00FB39B2" w:rsidP="00AE76FB">
      <w:pPr>
        <w:spacing w:after="0"/>
      </w:pPr>
      <w:r w:rsidRPr="004C1899">
        <w:t>zaprto: ponedeljek in prazniki</w:t>
      </w:r>
    </w:p>
    <w:sectPr w:rsidR="00147CAF" w:rsidSect="00E45964"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AB8" w:rsidRDefault="00EC0AB8" w:rsidP="0070477E">
      <w:pPr>
        <w:spacing w:after="0" w:line="240" w:lineRule="auto"/>
      </w:pPr>
      <w:r>
        <w:separator/>
      </w:r>
    </w:p>
  </w:endnote>
  <w:endnote w:type="continuationSeparator" w:id="0">
    <w:p w:rsidR="00EC0AB8" w:rsidRDefault="00EC0AB8" w:rsidP="0070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250505"/>
      <w:docPartObj>
        <w:docPartGallery w:val="Page Numbers (Bottom of Page)"/>
        <w:docPartUnique/>
      </w:docPartObj>
    </w:sdtPr>
    <w:sdtEndPr/>
    <w:sdtContent>
      <w:p w:rsidR="00213D7A" w:rsidRDefault="00175A2C">
        <w:pPr>
          <w:pStyle w:val="Noga"/>
          <w:jc w:val="center"/>
        </w:pPr>
        <w:r>
          <w:fldChar w:fldCharType="begin"/>
        </w:r>
        <w:r w:rsidR="00C546FB">
          <w:instrText>PAGE   \* MERGEFORMAT</w:instrText>
        </w:r>
        <w:r>
          <w:fldChar w:fldCharType="separate"/>
        </w:r>
        <w:r w:rsidR="00084D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3D7A" w:rsidRDefault="00213D7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AB8" w:rsidRDefault="00EC0AB8" w:rsidP="0070477E">
      <w:pPr>
        <w:spacing w:after="0" w:line="240" w:lineRule="auto"/>
      </w:pPr>
      <w:r>
        <w:separator/>
      </w:r>
    </w:p>
  </w:footnote>
  <w:footnote w:type="continuationSeparator" w:id="0">
    <w:p w:rsidR="00EC0AB8" w:rsidRDefault="00EC0AB8" w:rsidP="00704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7E"/>
    <w:rsid w:val="00003E24"/>
    <w:rsid w:val="000054AC"/>
    <w:rsid w:val="000104A1"/>
    <w:rsid w:val="00010BAB"/>
    <w:rsid w:val="00022D28"/>
    <w:rsid w:val="00025021"/>
    <w:rsid w:val="000259D4"/>
    <w:rsid w:val="000328D0"/>
    <w:rsid w:val="00036129"/>
    <w:rsid w:val="00052FF0"/>
    <w:rsid w:val="0006704D"/>
    <w:rsid w:val="00084DFA"/>
    <w:rsid w:val="0009074A"/>
    <w:rsid w:val="00090AD9"/>
    <w:rsid w:val="00093648"/>
    <w:rsid w:val="000A59EA"/>
    <w:rsid w:val="000A614C"/>
    <w:rsid w:val="000E0DC7"/>
    <w:rsid w:val="00113E92"/>
    <w:rsid w:val="00115D81"/>
    <w:rsid w:val="00117B92"/>
    <w:rsid w:val="00124DAF"/>
    <w:rsid w:val="0012773B"/>
    <w:rsid w:val="00140B6C"/>
    <w:rsid w:val="00140F03"/>
    <w:rsid w:val="00143B50"/>
    <w:rsid w:val="00147C65"/>
    <w:rsid w:val="00147CAF"/>
    <w:rsid w:val="00167C47"/>
    <w:rsid w:val="00173031"/>
    <w:rsid w:val="00175A2C"/>
    <w:rsid w:val="001A3526"/>
    <w:rsid w:val="001B218C"/>
    <w:rsid w:val="001B49E4"/>
    <w:rsid w:val="001C0576"/>
    <w:rsid w:val="001F12C2"/>
    <w:rsid w:val="00206609"/>
    <w:rsid w:val="00207883"/>
    <w:rsid w:val="00213D7A"/>
    <w:rsid w:val="00224F1B"/>
    <w:rsid w:val="00235D65"/>
    <w:rsid w:val="00246C27"/>
    <w:rsid w:val="00277BF3"/>
    <w:rsid w:val="00280BA2"/>
    <w:rsid w:val="00291800"/>
    <w:rsid w:val="002918CC"/>
    <w:rsid w:val="002A3DAD"/>
    <w:rsid w:val="002A5A0D"/>
    <w:rsid w:val="002C1012"/>
    <w:rsid w:val="002C583A"/>
    <w:rsid w:val="002D145F"/>
    <w:rsid w:val="002D223C"/>
    <w:rsid w:val="002D2E82"/>
    <w:rsid w:val="002E5490"/>
    <w:rsid w:val="002F03D7"/>
    <w:rsid w:val="00303E61"/>
    <w:rsid w:val="0031636E"/>
    <w:rsid w:val="00320AB0"/>
    <w:rsid w:val="0032503D"/>
    <w:rsid w:val="00330630"/>
    <w:rsid w:val="0034138E"/>
    <w:rsid w:val="00352F6E"/>
    <w:rsid w:val="00353064"/>
    <w:rsid w:val="00370F08"/>
    <w:rsid w:val="003777C6"/>
    <w:rsid w:val="00383EFB"/>
    <w:rsid w:val="003851E8"/>
    <w:rsid w:val="00385E55"/>
    <w:rsid w:val="00396716"/>
    <w:rsid w:val="00396E00"/>
    <w:rsid w:val="003A130A"/>
    <w:rsid w:val="003A1DA6"/>
    <w:rsid w:val="003A7E6B"/>
    <w:rsid w:val="003B6201"/>
    <w:rsid w:val="003B62C4"/>
    <w:rsid w:val="003C6D92"/>
    <w:rsid w:val="003C6FC0"/>
    <w:rsid w:val="003C7AA4"/>
    <w:rsid w:val="003D68D4"/>
    <w:rsid w:val="003E0EA9"/>
    <w:rsid w:val="00400E63"/>
    <w:rsid w:val="004033AB"/>
    <w:rsid w:val="00430BF7"/>
    <w:rsid w:val="0043484D"/>
    <w:rsid w:val="0043754D"/>
    <w:rsid w:val="00437FEB"/>
    <w:rsid w:val="00456EEA"/>
    <w:rsid w:val="00461FDA"/>
    <w:rsid w:val="00487287"/>
    <w:rsid w:val="004875FF"/>
    <w:rsid w:val="00493F43"/>
    <w:rsid w:val="00494809"/>
    <w:rsid w:val="004A6294"/>
    <w:rsid w:val="004C6B6D"/>
    <w:rsid w:val="004D0B9B"/>
    <w:rsid w:val="004D269E"/>
    <w:rsid w:val="004D6CD0"/>
    <w:rsid w:val="004D75A7"/>
    <w:rsid w:val="004E1F73"/>
    <w:rsid w:val="004E75EF"/>
    <w:rsid w:val="0050177B"/>
    <w:rsid w:val="005309F1"/>
    <w:rsid w:val="005476EA"/>
    <w:rsid w:val="00550118"/>
    <w:rsid w:val="00550F31"/>
    <w:rsid w:val="0056089D"/>
    <w:rsid w:val="00563200"/>
    <w:rsid w:val="0056782A"/>
    <w:rsid w:val="00577A74"/>
    <w:rsid w:val="0058407C"/>
    <w:rsid w:val="005A18AB"/>
    <w:rsid w:val="005A3F0E"/>
    <w:rsid w:val="005B7AAD"/>
    <w:rsid w:val="005D5402"/>
    <w:rsid w:val="006036D4"/>
    <w:rsid w:val="00607C01"/>
    <w:rsid w:val="00613B92"/>
    <w:rsid w:val="00627C61"/>
    <w:rsid w:val="0065664C"/>
    <w:rsid w:val="00674C1B"/>
    <w:rsid w:val="00677CD4"/>
    <w:rsid w:val="006A64AB"/>
    <w:rsid w:val="006C1B7D"/>
    <w:rsid w:val="006C6C9B"/>
    <w:rsid w:val="006D12CE"/>
    <w:rsid w:val="006D4976"/>
    <w:rsid w:val="006D7440"/>
    <w:rsid w:val="006E01CD"/>
    <w:rsid w:val="006E3559"/>
    <w:rsid w:val="006E55AC"/>
    <w:rsid w:val="00702B77"/>
    <w:rsid w:val="0070477E"/>
    <w:rsid w:val="00711099"/>
    <w:rsid w:val="00717DA1"/>
    <w:rsid w:val="00764118"/>
    <w:rsid w:val="00774770"/>
    <w:rsid w:val="00775325"/>
    <w:rsid w:val="00776DB3"/>
    <w:rsid w:val="007958F2"/>
    <w:rsid w:val="007A3524"/>
    <w:rsid w:val="007A557F"/>
    <w:rsid w:val="007A5B07"/>
    <w:rsid w:val="007B00A6"/>
    <w:rsid w:val="007B6CAC"/>
    <w:rsid w:val="007B6CBF"/>
    <w:rsid w:val="007F38A4"/>
    <w:rsid w:val="007F7A92"/>
    <w:rsid w:val="008231D9"/>
    <w:rsid w:val="00826D08"/>
    <w:rsid w:val="00833E07"/>
    <w:rsid w:val="00856720"/>
    <w:rsid w:val="00856ABA"/>
    <w:rsid w:val="008600B9"/>
    <w:rsid w:val="00876C17"/>
    <w:rsid w:val="008876C8"/>
    <w:rsid w:val="008964F5"/>
    <w:rsid w:val="00896C30"/>
    <w:rsid w:val="008A5B61"/>
    <w:rsid w:val="008A6106"/>
    <w:rsid w:val="008B5153"/>
    <w:rsid w:val="008C0FA5"/>
    <w:rsid w:val="008C1209"/>
    <w:rsid w:val="008D4C49"/>
    <w:rsid w:val="008E3A2A"/>
    <w:rsid w:val="008E79A1"/>
    <w:rsid w:val="008F0EAB"/>
    <w:rsid w:val="008F474E"/>
    <w:rsid w:val="00904D0F"/>
    <w:rsid w:val="00905791"/>
    <w:rsid w:val="009271CC"/>
    <w:rsid w:val="00940E20"/>
    <w:rsid w:val="00946C8C"/>
    <w:rsid w:val="00956D46"/>
    <w:rsid w:val="009712ED"/>
    <w:rsid w:val="009A2F7D"/>
    <w:rsid w:val="009B5725"/>
    <w:rsid w:val="009C0EC1"/>
    <w:rsid w:val="009E5BBC"/>
    <w:rsid w:val="00A278AE"/>
    <w:rsid w:val="00A435E6"/>
    <w:rsid w:val="00A52C63"/>
    <w:rsid w:val="00A62107"/>
    <w:rsid w:val="00A64A40"/>
    <w:rsid w:val="00A7261B"/>
    <w:rsid w:val="00A730F8"/>
    <w:rsid w:val="00A74E15"/>
    <w:rsid w:val="00A77847"/>
    <w:rsid w:val="00A85C14"/>
    <w:rsid w:val="00A97442"/>
    <w:rsid w:val="00AC020B"/>
    <w:rsid w:val="00AC383A"/>
    <w:rsid w:val="00AC6539"/>
    <w:rsid w:val="00AD6909"/>
    <w:rsid w:val="00AE76FB"/>
    <w:rsid w:val="00AF2E16"/>
    <w:rsid w:val="00B062AE"/>
    <w:rsid w:val="00B12033"/>
    <w:rsid w:val="00B33703"/>
    <w:rsid w:val="00B41E3E"/>
    <w:rsid w:val="00B53CFD"/>
    <w:rsid w:val="00B60347"/>
    <w:rsid w:val="00B606C1"/>
    <w:rsid w:val="00B65C12"/>
    <w:rsid w:val="00B970D8"/>
    <w:rsid w:val="00BB08F8"/>
    <w:rsid w:val="00BB4A9A"/>
    <w:rsid w:val="00BC220A"/>
    <w:rsid w:val="00BC2673"/>
    <w:rsid w:val="00BC659D"/>
    <w:rsid w:val="00BE15AF"/>
    <w:rsid w:val="00BE4938"/>
    <w:rsid w:val="00BF40B4"/>
    <w:rsid w:val="00C109D8"/>
    <w:rsid w:val="00C120A3"/>
    <w:rsid w:val="00C26BAA"/>
    <w:rsid w:val="00C317B5"/>
    <w:rsid w:val="00C3439D"/>
    <w:rsid w:val="00C546FB"/>
    <w:rsid w:val="00C54A4F"/>
    <w:rsid w:val="00C611AC"/>
    <w:rsid w:val="00C61342"/>
    <w:rsid w:val="00C61E91"/>
    <w:rsid w:val="00C70BF7"/>
    <w:rsid w:val="00C72BF5"/>
    <w:rsid w:val="00C77A83"/>
    <w:rsid w:val="00CA75DA"/>
    <w:rsid w:val="00CB1914"/>
    <w:rsid w:val="00CB6C80"/>
    <w:rsid w:val="00CC245F"/>
    <w:rsid w:val="00CC4186"/>
    <w:rsid w:val="00CD0DA6"/>
    <w:rsid w:val="00CD153E"/>
    <w:rsid w:val="00CD463D"/>
    <w:rsid w:val="00CE1A56"/>
    <w:rsid w:val="00CE39B6"/>
    <w:rsid w:val="00CE6173"/>
    <w:rsid w:val="00D01075"/>
    <w:rsid w:val="00D01E1D"/>
    <w:rsid w:val="00D147B5"/>
    <w:rsid w:val="00D210A5"/>
    <w:rsid w:val="00D233D7"/>
    <w:rsid w:val="00D3019D"/>
    <w:rsid w:val="00D30BFC"/>
    <w:rsid w:val="00D32B6C"/>
    <w:rsid w:val="00D413BE"/>
    <w:rsid w:val="00D45938"/>
    <w:rsid w:val="00D50264"/>
    <w:rsid w:val="00D559AF"/>
    <w:rsid w:val="00D62836"/>
    <w:rsid w:val="00D774DB"/>
    <w:rsid w:val="00D87769"/>
    <w:rsid w:val="00D87B6B"/>
    <w:rsid w:val="00D93138"/>
    <w:rsid w:val="00D957D6"/>
    <w:rsid w:val="00DA4958"/>
    <w:rsid w:val="00DA497C"/>
    <w:rsid w:val="00DA4AAE"/>
    <w:rsid w:val="00DA5C55"/>
    <w:rsid w:val="00DB5811"/>
    <w:rsid w:val="00DD2AD9"/>
    <w:rsid w:val="00DF310B"/>
    <w:rsid w:val="00E026B5"/>
    <w:rsid w:val="00E10C0B"/>
    <w:rsid w:val="00E12CDC"/>
    <w:rsid w:val="00E263FA"/>
    <w:rsid w:val="00E32A13"/>
    <w:rsid w:val="00E40511"/>
    <w:rsid w:val="00E4271A"/>
    <w:rsid w:val="00E45964"/>
    <w:rsid w:val="00E45C64"/>
    <w:rsid w:val="00E55941"/>
    <w:rsid w:val="00E74233"/>
    <w:rsid w:val="00E80ADF"/>
    <w:rsid w:val="00E928C2"/>
    <w:rsid w:val="00E9459D"/>
    <w:rsid w:val="00EA3B5A"/>
    <w:rsid w:val="00EB02DE"/>
    <w:rsid w:val="00EB1D1F"/>
    <w:rsid w:val="00EB6151"/>
    <w:rsid w:val="00EB7016"/>
    <w:rsid w:val="00EC0AB8"/>
    <w:rsid w:val="00EC2BC0"/>
    <w:rsid w:val="00EC3BD7"/>
    <w:rsid w:val="00ED5265"/>
    <w:rsid w:val="00ED734C"/>
    <w:rsid w:val="00F06AAF"/>
    <w:rsid w:val="00F15EE3"/>
    <w:rsid w:val="00F256F1"/>
    <w:rsid w:val="00F30EA6"/>
    <w:rsid w:val="00F403FC"/>
    <w:rsid w:val="00F46400"/>
    <w:rsid w:val="00F47081"/>
    <w:rsid w:val="00F7691B"/>
    <w:rsid w:val="00F77564"/>
    <w:rsid w:val="00F837D1"/>
    <w:rsid w:val="00F875FD"/>
    <w:rsid w:val="00F93057"/>
    <w:rsid w:val="00F9511A"/>
    <w:rsid w:val="00FB3303"/>
    <w:rsid w:val="00FB39B2"/>
    <w:rsid w:val="00FC2303"/>
    <w:rsid w:val="00FC2617"/>
    <w:rsid w:val="00FD0615"/>
    <w:rsid w:val="00FD15A4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0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477E"/>
  </w:style>
  <w:style w:type="paragraph" w:styleId="Noga">
    <w:name w:val="footer"/>
    <w:basedOn w:val="Navaden"/>
    <w:link w:val="NogaZnak"/>
    <w:uiPriority w:val="99"/>
    <w:unhideWhenUsed/>
    <w:rsid w:val="0070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477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477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459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0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477E"/>
  </w:style>
  <w:style w:type="paragraph" w:styleId="Noga">
    <w:name w:val="footer"/>
    <w:basedOn w:val="Navaden"/>
    <w:link w:val="NogaZnak"/>
    <w:uiPriority w:val="99"/>
    <w:unhideWhenUsed/>
    <w:rsid w:val="0070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477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477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45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499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368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33</cp:revision>
  <cp:lastPrinted>2014-06-26T13:42:00Z</cp:lastPrinted>
  <dcterms:created xsi:type="dcterms:W3CDTF">2015-01-12T14:10:00Z</dcterms:created>
  <dcterms:modified xsi:type="dcterms:W3CDTF">2019-05-06T07:43:00Z</dcterms:modified>
</cp:coreProperties>
</file>